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proofErr w:type="gramStart"/>
      <w:r w:rsidR="00827727">
        <w:t>j</w:t>
      </w:r>
      <w:r>
        <w:t>ustify</w:t>
      </w:r>
      <w:proofErr w:type="gramEnd"/>
      <w:r>
        <w:t>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Pr="00764570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9D3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FDCC23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359DC"/>
    <w:rsid w:val="00D567C7"/>
    <w:rsid w:val="00D67A72"/>
    <w:rsid w:val="00D856CE"/>
    <w:rsid w:val="00D95231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8084</TotalTime>
  <Pages>21</Pages>
  <Words>1555</Words>
  <Characters>8401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170</cp:revision>
  <dcterms:created xsi:type="dcterms:W3CDTF">2025-05-25T15:46:00Z</dcterms:created>
  <dcterms:modified xsi:type="dcterms:W3CDTF">2025-06-14T13:40:00Z</dcterms:modified>
</cp:coreProperties>
</file>